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12" w:rsidRDefault="00065D1C" w:rsidP="00065D1C">
      <w:pPr>
        <w:pStyle w:val="NoSpacing"/>
        <w:jc w:val="right"/>
      </w:pPr>
      <w:r>
        <w:t>Name ___________________________________</w:t>
      </w:r>
    </w:p>
    <w:p w:rsidR="00065D1C" w:rsidRDefault="00065D1C" w:rsidP="00065D1C">
      <w:pPr>
        <w:pStyle w:val="NoSpacing"/>
        <w:jc w:val="right"/>
      </w:pPr>
      <w:r>
        <w:t>Date _____________</w:t>
      </w:r>
    </w:p>
    <w:p w:rsidR="00065D1C" w:rsidRDefault="00065D1C" w:rsidP="00065D1C">
      <w:pPr>
        <w:pStyle w:val="NoSpacing"/>
        <w:jc w:val="right"/>
      </w:pPr>
    </w:p>
    <w:p w:rsidR="00065D1C" w:rsidRDefault="00065D1C" w:rsidP="00065D1C">
      <w:pPr>
        <w:pStyle w:val="NoSpacing"/>
      </w:pPr>
      <w:r>
        <w:t xml:space="preserve">Implication Wheel for </w:t>
      </w:r>
      <w:proofErr w:type="gramStart"/>
      <w:r w:rsidRPr="00065D1C">
        <w:rPr>
          <w:u w:val="single"/>
        </w:rPr>
        <w:t>What’s</w:t>
      </w:r>
      <w:proofErr w:type="gramEnd"/>
      <w:r w:rsidRPr="00065D1C">
        <w:rPr>
          <w:u w:val="single"/>
        </w:rPr>
        <w:t xml:space="preserve"> In The Bag Lab</w:t>
      </w:r>
    </w:p>
    <w:p w:rsidR="00065D1C" w:rsidRDefault="00065D1C" w:rsidP="00065D1C">
      <w:pPr>
        <w:pStyle w:val="NoSpacing"/>
      </w:pPr>
    </w:p>
    <w:p w:rsidR="00065D1C" w:rsidRDefault="00065D1C" w:rsidP="00065D1C">
      <w:pPr>
        <w:pStyle w:val="NoSpacing"/>
      </w:pPr>
      <w:r>
        <w:t xml:space="preserve">Direction:  As you conduct your lab, make </w:t>
      </w:r>
      <w:r w:rsidRPr="00065D1C">
        <w:rPr>
          <w:b/>
        </w:rPr>
        <w:t>5 observations</w:t>
      </w:r>
      <w:r>
        <w:t xml:space="preserve"> about the reaction in bag three.  For each observation you make, state what the observation means or implies.</w:t>
      </w:r>
    </w:p>
    <w:p w:rsidR="00065D1C" w:rsidRDefault="00065D1C" w:rsidP="00065D1C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25879</wp:posOffset>
                </wp:positionH>
                <wp:positionV relativeFrom="paragraph">
                  <wp:posOffset>151921</wp:posOffset>
                </wp:positionV>
                <wp:extent cx="6849374" cy="5865962"/>
                <wp:effectExtent l="0" t="0" r="27940" b="20955"/>
                <wp:wrapNone/>
                <wp:docPr id="1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9374" cy="5865962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5D1C" w:rsidRDefault="00065D1C" w:rsidP="00065D1C">
                            <w:pPr>
                              <w:jc w:val="center"/>
                            </w:pPr>
                            <w:r>
                              <w:t>Means or implies</w:t>
                            </w: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" o:spid="_x0000_s1026" type="#_x0000_t120" style="position:absolute;margin-left:2.05pt;margin-top:11.95pt;width:539.3pt;height:461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" fillcolor="white [3201]" strokecolor="#f79646 [3209]" strokeweight="2pt">
                <v:textbox>
                  <w:txbxContent>
                    <w:p w:rsidR="00065D1C" w:rsidRDefault="00065D1C" w:rsidP="00065D1C">
                      <w:pPr>
                        <w:jc w:val="center"/>
                      </w:pPr>
                      <w:r>
                        <w:t>Means or implies</w:t>
                      </w: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65D1C" w:rsidRPr="00065D1C" w:rsidRDefault="00065D1C" w:rsidP="00065D1C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E9559B" wp14:editId="6A85E9FB">
                <wp:simplePos x="0" y="0"/>
                <wp:positionH relativeFrom="column">
                  <wp:posOffset>2656840</wp:posOffset>
                </wp:positionH>
                <wp:positionV relativeFrom="paragraph">
                  <wp:posOffset>2397125</wp:posOffset>
                </wp:positionV>
                <wp:extent cx="1423035" cy="1250315"/>
                <wp:effectExtent l="0" t="0" r="24765" b="2603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35" cy="12503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5D1C" w:rsidRDefault="00065D1C" w:rsidP="00065D1C">
                            <w:pPr>
                              <w:jc w:val="center"/>
                            </w:pPr>
                            <w:r w:rsidRPr="00065D1C">
                              <w:rPr>
                                <w:b/>
                              </w:rPr>
                              <w:t xml:space="preserve">Observations </w:t>
                            </w:r>
                            <w:r>
                              <w:t>of the reaction in bag three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7" style="position:absolute;margin-left:209.2pt;margin-top:188.75pt;width:112.05pt;height: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" fillcolor="white [3201]" strokecolor="#f79646 [3209]" strokeweight="2pt">
                <v:textbox>
                  <w:txbxContent>
                    <w:p w:rsidR="00065D1C" w:rsidRDefault="00065D1C" w:rsidP="00065D1C">
                      <w:pPr>
                        <w:jc w:val="center"/>
                      </w:pPr>
                      <w:r w:rsidRPr="00065D1C">
                        <w:rPr>
                          <w:b/>
                        </w:rPr>
                        <w:t xml:space="preserve">Observations </w:t>
                      </w:r>
                      <w:r>
                        <w:t>of the reaction in bag three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1FB3AA" wp14:editId="7F3C8574">
                <wp:simplePos x="0" y="0"/>
                <wp:positionH relativeFrom="column">
                  <wp:posOffset>-129396</wp:posOffset>
                </wp:positionH>
                <wp:positionV relativeFrom="paragraph">
                  <wp:posOffset>6097869</wp:posOffset>
                </wp:positionV>
                <wp:extent cx="7090913" cy="1802921"/>
                <wp:effectExtent l="0" t="0" r="15240" b="2603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0913" cy="18029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5D1C" w:rsidRDefault="00065D1C">
                            <w:r>
                              <w:t xml:space="preserve">Making </w:t>
                            </w:r>
                            <w:r w:rsidRPr="00065D1C">
                              <w:rPr>
                                <w:b/>
                              </w:rPr>
                              <w:t>inferences:</w:t>
                            </w:r>
                            <w:r>
                              <w:t xml:space="preserve">  using the notes from your implication wheel, make some </w:t>
                            </w:r>
                            <w:r>
                              <w:t>inferences</w:t>
                            </w:r>
                            <w:bookmarkStart w:id="0" w:name="_GoBack"/>
                            <w:bookmarkEnd w:id="0"/>
                            <w:r>
                              <w:t xml:space="preserve"> about the reaction you saw / heard/ felt in bag three.  Be sure to use your observations to support the conclusions you draw.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margin-left:-10.2pt;margin-top:480.15pt;width:558.35pt;height:141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" fillcolor="white [3201]" strokeweight=".5pt">
                <v:textbox>
                  <w:txbxContent>
                    <w:p w:rsidR="00065D1C" w:rsidRDefault="00065D1C">
                      <w:r>
                        <w:t xml:space="preserve">Making </w:t>
                      </w:r>
                      <w:r w:rsidRPr="00065D1C">
                        <w:rPr>
                          <w:b/>
                        </w:rPr>
                        <w:t>inferences:</w:t>
                      </w:r>
                      <w:r>
                        <w:t xml:space="preserve">  using the notes from your implication wheel, make some </w:t>
                      </w:r>
                      <w:r>
                        <w:t>inferences</w:t>
                      </w:r>
                      <w:bookmarkStart w:id="1" w:name="_GoBack"/>
                      <w:bookmarkEnd w:id="1"/>
                      <w:r>
                        <w:t xml:space="preserve"> about the reaction you saw / heard/ felt in bag three.  Be sure to use your observations to support the conclusions you draw.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D8A75B" wp14:editId="45991D68">
                <wp:simplePos x="0" y="0"/>
                <wp:positionH relativeFrom="column">
                  <wp:posOffset>1370965</wp:posOffset>
                </wp:positionH>
                <wp:positionV relativeFrom="paragraph">
                  <wp:posOffset>3535680</wp:posOffset>
                </wp:positionV>
                <wp:extent cx="1543685" cy="1699260"/>
                <wp:effectExtent l="0" t="0" r="18415" b="3429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3685" cy="1699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95pt,278.4pt" to="229.5pt,4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0A0656" wp14:editId="01A1C5C5">
                <wp:simplePos x="0" y="0"/>
                <wp:positionH relativeFrom="column">
                  <wp:posOffset>3709035</wp:posOffset>
                </wp:positionH>
                <wp:positionV relativeFrom="paragraph">
                  <wp:posOffset>3578225</wp:posOffset>
                </wp:positionV>
                <wp:extent cx="1475105" cy="1889125"/>
                <wp:effectExtent l="0" t="0" r="29845" b="158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5105" cy="1889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05pt,281.75pt" to="408.2pt,4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2CD6B5" wp14:editId="7135A3CF">
                <wp:simplePos x="0" y="0"/>
                <wp:positionH relativeFrom="column">
                  <wp:posOffset>2026920</wp:posOffset>
                </wp:positionH>
                <wp:positionV relativeFrom="paragraph">
                  <wp:posOffset>222885</wp:posOffset>
                </wp:positionV>
                <wp:extent cx="1042670" cy="2173605"/>
                <wp:effectExtent l="0" t="0" r="24130" b="1714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2670" cy="21736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flip:x 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9.6pt,17.55pt" to="241.7pt,1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DA417F" wp14:editId="1D0F845F">
                <wp:simplePos x="0" y="0"/>
                <wp:positionH relativeFrom="column">
                  <wp:posOffset>3709357</wp:posOffset>
                </wp:positionH>
                <wp:positionV relativeFrom="paragraph">
                  <wp:posOffset>369929</wp:posOffset>
                </wp:positionV>
                <wp:extent cx="1414733" cy="2113472"/>
                <wp:effectExtent l="0" t="0" r="33655" b="2032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14733" cy="21134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pt,29.15pt" to="403.5pt,1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56052D" wp14:editId="3A11994B">
                <wp:simplePos x="0" y="0"/>
                <wp:positionH relativeFrom="column">
                  <wp:posOffset>4028535</wp:posOffset>
                </wp:positionH>
                <wp:positionV relativeFrom="paragraph">
                  <wp:posOffset>2914722</wp:posOffset>
                </wp:positionV>
                <wp:extent cx="2846453" cy="42545"/>
                <wp:effectExtent l="0" t="0" r="11430" b="3365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46453" cy="42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2pt,229.5pt" to="541.35pt,2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" strokecolor="#bc4542 [304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29528" wp14:editId="3F91013D">
                <wp:simplePos x="0" y="0"/>
                <wp:positionH relativeFrom="column">
                  <wp:posOffset>25878</wp:posOffset>
                </wp:positionH>
                <wp:positionV relativeFrom="paragraph">
                  <wp:posOffset>2914722</wp:posOffset>
                </wp:positionV>
                <wp:extent cx="2631057" cy="43132"/>
                <wp:effectExtent l="0" t="0" r="17145" b="3365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1057" cy="431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05pt,229.5pt" to="209.2pt,2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" strokecolor="#bc4542 [304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1147313</wp:posOffset>
                </wp:positionH>
                <wp:positionV relativeFrom="paragraph">
                  <wp:posOffset>1172186</wp:posOffset>
                </wp:positionV>
                <wp:extent cx="4451230" cy="3752335"/>
                <wp:effectExtent l="0" t="0" r="26035" b="19685"/>
                <wp:wrapNone/>
                <wp:docPr id="2" name="Flowchart: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1230" cy="375233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5D1C" w:rsidRDefault="00065D1C" w:rsidP="00065D1C">
                            <w:pPr>
                              <w:jc w:val="center"/>
                            </w:pPr>
                            <w:r>
                              <w:t>Observation</w:t>
                            </w: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  <w:p w:rsidR="00065D1C" w:rsidRDefault="00065D1C" w:rsidP="00065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2" o:spid="_x0000_s1029" type="#_x0000_t120" style="position:absolute;margin-left:90.35pt;margin-top:92.3pt;width:350.5pt;height:29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" fillcolor="white [3201]" strokecolor="#f79646 [3209]" strokeweight="2pt">
                <v:textbox>
                  <w:txbxContent>
                    <w:p w:rsidR="00065D1C" w:rsidRDefault="00065D1C" w:rsidP="00065D1C">
                      <w:pPr>
                        <w:jc w:val="center"/>
                      </w:pPr>
                      <w:r>
                        <w:t>Observation</w:t>
                      </w:r>
                    </w:p>
                    <w:p w:rsidR="00065D1C" w:rsidRDefault="00065D1C" w:rsidP="00065D1C">
                      <w:pPr>
                        <w:jc w:val="center"/>
                      </w:pPr>
                      <w:r>
                        <w:t xml:space="preserve"> </w:t>
                      </w: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  <w:p w:rsidR="00065D1C" w:rsidRDefault="00065D1C" w:rsidP="00065D1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065D1C" w:rsidRPr="00065D1C" w:rsidSect="00065D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1C"/>
    <w:rsid w:val="00065D1C"/>
    <w:rsid w:val="006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5D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5D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2011-12-01T18:52:00Z</dcterms:created>
  <dcterms:modified xsi:type="dcterms:W3CDTF">2011-12-01T19:01:00Z</dcterms:modified>
</cp:coreProperties>
</file>